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67" w:rsidRPr="00FE3D88" w:rsidRDefault="007D5F91" w:rsidP="0082068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 xml:space="preserve">                  BSCFD/S/450</w:t>
      </w:r>
    </w:p>
    <w:p w:rsidR="000F6C16" w:rsidRPr="00FE3D88" w:rsidRDefault="00DB4A4E" w:rsidP="005373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 Semester B.</w:t>
      </w:r>
      <w:r w:rsidR="001761C6" w:rsidRPr="00FE3D88">
        <w:rPr>
          <w:rFonts w:ascii="Times New Roman" w:hAnsi="Times New Roman" w:cs="Times New Roman"/>
          <w:b/>
          <w:sz w:val="24"/>
          <w:szCs w:val="24"/>
        </w:rPr>
        <w:t>Sc</w:t>
      </w:r>
      <w:r w:rsidR="000F6C16" w:rsidRPr="00FE3D88">
        <w:rPr>
          <w:rFonts w:ascii="Times New Roman" w:hAnsi="Times New Roman" w:cs="Times New Roman"/>
          <w:b/>
          <w:sz w:val="24"/>
          <w:szCs w:val="24"/>
        </w:rPr>
        <w:t>. in Fashion Design</w:t>
      </w:r>
    </w:p>
    <w:p w:rsidR="001B5367" w:rsidRPr="00FE3D88" w:rsidRDefault="001B5367" w:rsidP="005373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736DA">
        <w:rPr>
          <w:rFonts w:ascii="Times New Roman" w:hAnsi="Times New Roman" w:cs="Times New Roman"/>
          <w:b/>
          <w:sz w:val="24"/>
          <w:szCs w:val="24"/>
        </w:rPr>
        <w:t>Aug/Sep</w:t>
      </w:r>
      <w:r w:rsidR="00D736DA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B5367" w:rsidRPr="00FE3D88" w:rsidRDefault="007D5F91" w:rsidP="0053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>Fundamentals of CAD Application</w:t>
      </w:r>
    </w:p>
    <w:p w:rsidR="001B5367" w:rsidRPr="00FE3D88" w:rsidRDefault="001B5367" w:rsidP="005373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531295">
        <w:rPr>
          <w:rFonts w:ascii="Times New Roman" w:hAnsi="Times New Roman" w:cs="Times New Roman"/>
          <w:b/>
          <w:sz w:val="24"/>
          <w:szCs w:val="24"/>
        </w:rPr>
        <w:t xml:space="preserve">        Max. Marks: - </w:t>
      </w:r>
      <w:r w:rsidR="009C0A95">
        <w:rPr>
          <w:rFonts w:ascii="Times New Roman" w:hAnsi="Times New Roman" w:cs="Times New Roman"/>
          <w:b/>
          <w:sz w:val="24"/>
          <w:szCs w:val="24"/>
        </w:rPr>
        <w:t>75</w:t>
      </w:r>
    </w:p>
    <w:p w:rsidR="001B5367" w:rsidRPr="00FE3D88" w:rsidRDefault="001B5367" w:rsidP="00537327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B5367" w:rsidRDefault="00F21882" w:rsidP="0053732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>Answer</w:t>
      </w:r>
      <w:r w:rsidR="00125B41" w:rsidRPr="00FE3D88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537327">
        <w:rPr>
          <w:rFonts w:ascii="Times New Roman" w:hAnsi="Times New Roman" w:cs="Times New Roman"/>
          <w:b/>
          <w:sz w:val="24"/>
          <w:szCs w:val="24"/>
        </w:rPr>
        <w:t>uestions.</w:t>
      </w:r>
      <w:r w:rsidR="001B5367" w:rsidRPr="00FE3D88">
        <w:rPr>
          <w:rFonts w:ascii="Times New Roman" w:hAnsi="Times New Roman" w:cs="Times New Roman"/>
          <w:b/>
          <w:sz w:val="24"/>
          <w:szCs w:val="24"/>
        </w:rPr>
        <w:tab/>
      </w:r>
      <w:r w:rsidR="0053129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9C0A95">
        <w:rPr>
          <w:rFonts w:ascii="Times New Roman" w:hAnsi="Times New Roman" w:cs="Times New Roman"/>
          <w:b/>
          <w:sz w:val="24"/>
          <w:szCs w:val="24"/>
        </w:rPr>
        <w:t>5</w:t>
      </w:r>
      <w:r w:rsidR="001B5367" w:rsidRPr="00FE3D88">
        <w:rPr>
          <w:rFonts w:ascii="Times New Roman" w:hAnsi="Times New Roman" w:cs="Times New Roman"/>
          <w:b/>
          <w:sz w:val="24"/>
          <w:szCs w:val="24"/>
        </w:rPr>
        <w:t>*5)</w:t>
      </w:r>
    </w:p>
    <w:p w:rsidR="00BA0818" w:rsidRPr="00E030A6" w:rsidRDefault="00AC2727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6">
        <w:rPr>
          <w:rFonts w:ascii="Times New Roman" w:hAnsi="Times New Roman" w:cs="Times New Roman"/>
          <w:sz w:val="24"/>
          <w:szCs w:val="24"/>
        </w:rPr>
        <w:t>What is auto cad?</w:t>
      </w:r>
    </w:p>
    <w:p w:rsidR="003862E8" w:rsidRPr="00E030A6" w:rsidRDefault="00AC2727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6">
        <w:rPr>
          <w:rFonts w:ascii="Times New Roman" w:hAnsi="Times New Roman" w:cs="Times New Roman"/>
          <w:sz w:val="24"/>
          <w:szCs w:val="24"/>
        </w:rPr>
        <w:t>Define ray command.</w:t>
      </w:r>
    </w:p>
    <w:p w:rsidR="003862E8" w:rsidRPr="00E030A6" w:rsidRDefault="00AC2727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6">
        <w:rPr>
          <w:rFonts w:ascii="Times New Roman" w:hAnsi="Times New Roman" w:cs="Times New Roman"/>
          <w:sz w:val="24"/>
          <w:szCs w:val="24"/>
        </w:rPr>
        <w:t>Write an introduction to system variables.</w:t>
      </w:r>
    </w:p>
    <w:p w:rsidR="00845B76" w:rsidRPr="00E030A6" w:rsidRDefault="00A67129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</w:t>
      </w:r>
      <w:r w:rsidR="00AC2727" w:rsidRPr="00E030A6">
        <w:rPr>
          <w:rFonts w:ascii="Times New Roman" w:hAnsi="Times New Roman" w:cs="Times New Roman"/>
          <w:sz w:val="24"/>
          <w:szCs w:val="24"/>
        </w:rPr>
        <w:t>rief note on window selection crossing.</w:t>
      </w:r>
    </w:p>
    <w:p w:rsidR="00845B76" w:rsidRPr="00E030A6" w:rsidRDefault="00AC2727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6">
        <w:rPr>
          <w:rFonts w:ascii="Times New Roman" w:hAnsi="Times New Roman" w:cs="Times New Roman"/>
          <w:sz w:val="24"/>
          <w:szCs w:val="24"/>
        </w:rPr>
        <w:t>How to create a new layer command?</w:t>
      </w:r>
    </w:p>
    <w:p w:rsidR="00845B76" w:rsidRPr="00E030A6" w:rsidRDefault="00AC2727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6">
        <w:rPr>
          <w:rFonts w:ascii="Times New Roman" w:hAnsi="Times New Roman" w:cs="Times New Roman"/>
          <w:sz w:val="24"/>
          <w:szCs w:val="24"/>
        </w:rPr>
        <w:t>What do you mean by plotter manager?</w:t>
      </w:r>
    </w:p>
    <w:p w:rsidR="00845B76" w:rsidRPr="00E030A6" w:rsidRDefault="00AC2727" w:rsidP="0053732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6">
        <w:rPr>
          <w:rFonts w:ascii="Times New Roman" w:hAnsi="Times New Roman" w:cs="Times New Roman"/>
          <w:sz w:val="24"/>
          <w:szCs w:val="24"/>
        </w:rPr>
        <w:t xml:space="preserve"> Comment on UCSICON.</w:t>
      </w:r>
    </w:p>
    <w:p w:rsidR="001B5367" w:rsidRPr="00FE3D88" w:rsidRDefault="001B5367" w:rsidP="0053732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B5367" w:rsidRDefault="00F21882" w:rsidP="0053732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>Answer</w:t>
      </w:r>
      <w:r w:rsidR="00125B41" w:rsidRPr="00FE3D88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B5367" w:rsidRPr="00FE3D8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B5367" w:rsidRPr="00FE3D88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37327" w:rsidRDefault="00AC2727" w:rsidP="00882B80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mirrors and rotate.</w:t>
      </w:r>
    </w:p>
    <w:p w:rsidR="001C5693" w:rsidRDefault="00AC2727" w:rsidP="00882B80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various option of circle command.</w:t>
      </w:r>
    </w:p>
    <w:p w:rsidR="00A67129" w:rsidRDefault="00A67129" w:rsidP="00A67129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properties of match command.</w:t>
      </w:r>
    </w:p>
    <w:p w:rsidR="001B5367" w:rsidRPr="00537327" w:rsidRDefault="001B5367" w:rsidP="0053732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32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B5367" w:rsidRDefault="00F21882" w:rsidP="0053732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88">
        <w:rPr>
          <w:rFonts w:ascii="Times New Roman" w:hAnsi="Times New Roman" w:cs="Times New Roman"/>
          <w:b/>
          <w:sz w:val="24"/>
          <w:szCs w:val="24"/>
        </w:rPr>
        <w:t>Answer</w:t>
      </w:r>
      <w:r w:rsidR="00125B41" w:rsidRPr="00FE3D88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B5367" w:rsidRPr="00FE3D8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B5367" w:rsidRPr="00FE3D88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537327" w:rsidRDefault="00AC2727" w:rsidP="00882B80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basic purpose of the OSNAP command? What are the three components of a line does OSNAP snap to?</w:t>
      </w:r>
    </w:p>
    <w:p w:rsidR="002E6DF0" w:rsidRDefault="00AC2727" w:rsidP="00882B80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point and point style command.</w:t>
      </w:r>
    </w:p>
    <w:p w:rsidR="00882B80" w:rsidRPr="00FE3D88" w:rsidRDefault="00AC2727" w:rsidP="007F16E6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Analyzed the construction of line command.</w:t>
      </w:r>
      <w:r w:rsidR="007F16E6" w:rsidRPr="00FE3D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82B80" w:rsidRPr="00FE3D88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325"/>
    <w:multiLevelType w:val="hybridMultilevel"/>
    <w:tmpl w:val="ADC4D974"/>
    <w:lvl w:ilvl="0" w:tplc="C4F8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3BD"/>
    <w:multiLevelType w:val="hybridMultilevel"/>
    <w:tmpl w:val="ADC4D974"/>
    <w:lvl w:ilvl="0" w:tplc="C4F8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1486"/>
    <w:multiLevelType w:val="hybridMultilevel"/>
    <w:tmpl w:val="ADC4D974"/>
    <w:lvl w:ilvl="0" w:tplc="C4F8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1321"/>
    <w:multiLevelType w:val="hybridMultilevel"/>
    <w:tmpl w:val="38A685B0"/>
    <w:lvl w:ilvl="0" w:tplc="EF2A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C7CC8"/>
    <w:multiLevelType w:val="hybridMultilevel"/>
    <w:tmpl w:val="DB7EECF2"/>
    <w:lvl w:ilvl="0" w:tplc="C4965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2606"/>
    <w:multiLevelType w:val="hybridMultilevel"/>
    <w:tmpl w:val="BC5A5AE2"/>
    <w:lvl w:ilvl="0" w:tplc="E65617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004BB7"/>
    <w:multiLevelType w:val="hybridMultilevel"/>
    <w:tmpl w:val="FFE0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215D"/>
    <w:multiLevelType w:val="hybridMultilevel"/>
    <w:tmpl w:val="ADC4D974"/>
    <w:lvl w:ilvl="0" w:tplc="C4F8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B595F"/>
    <w:multiLevelType w:val="hybridMultilevel"/>
    <w:tmpl w:val="B066E52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596A8B"/>
    <w:multiLevelType w:val="hybridMultilevel"/>
    <w:tmpl w:val="ADC4D974"/>
    <w:lvl w:ilvl="0" w:tplc="C4F8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D04"/>
    <w:multiLevelType w:val="hybridMultilevel"/>
    <w:tmpl w:val="A7E20458"/>
    <w:lvl w:ilvl="0" w:tplc="ED906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4684"/>
    <w:multiLevelType w:val="hybridMultilevel"/>
    <w:tmpl w:val="980C77D2"/>
    <w:lvl w:ilvl="0" w:tplc="D6564F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B5367"/>
    <w:rsid w:val="00035F89"/>
    <w:rsid w:val="000A4F7C"/>
    <w:rsid w:val="000C2222"/>
    <w:rsid w:val="000F6C16"/>
    <w:rsid w:val="00106EA9"/>
    <w:rsid w:val="001164EC"/>
    <w:rsid w:val="0012269C"/>
    <w:rsid w:val="00123BAC"/>
    <w:rsid w:val="00125B41"/>
    <w:rsid w:val="00125EEE"/>
    <w:rsid w:val="001761C6"/>
    <w:rsid w:val="001845A7"/>
    <w:rsid w:val="001A043C"/>
    <w:rsid w:val="001B47EF"/>
    <w:rsid w:val="001B5367"/>
    <w:rsid w:val="001C5693"/>
    <w:rsid w:val="001E3F11"/>
    <w:rsid w:val="001E40C3"/>
    <w:rsid w:val="001F35AD"/>
    <w:rsid w:val="00207F7D"/>
    <w:rsid w:val="00224C71"/>
    <w:rsid w:val="00226043"/>
    <w:rsid w:val="00256ABE"/>
    <w:rsid w:val="0028491D"/>
    <w:rsid w:val="002E6DF0"/>
    <w:rsid w:val="003140E5"/>
    <w:rsid w:val="0032228F"/>
    <w:rsid w:val="003522F5"/>
    <w:rsid w:val="003862E8"/>
    <w:rsid w:val="003868EC"/>
    <w:rsid w:val="003A5F21"/>
    <w:rsid w:val="003C33D9"/>
    <w:rsid w:val="004124A0"/>
    <w:rsid w:val="004434D8"/>
    <w:rsid w:val="004503A5"/>
    <w:rsid w:val="004A06C8"/>
    <w:rsid w:val="004A3C4A"/>
    <w:rsid w:val="004B31DC"/>
    <w:rsid w:val="004B7404"/>
    <w:rsid w:val="004E1CF7"/>
    <w:rsid w:val="004E3B79"/>
    <w:rsid w:val="00503C8A"/>
    <w:rsid w:val="005159D9"/>
    <w:rsid w:val="005160C8"/>
    <w:rsid w:val="00522D5A"/>
    <w:rsid w:val="00531295"/>
    <w:rsid w:val="00537327"/>
    <w:rsid w:val="0057708C"/>
    <w:rsid w:val="0058047C"/>
    <w:rsid w:val="005D4249"/>
    <w:rsid w:val="005D5F6F"/>
    <w:rsid w:val="00620586"/>
    <w:rsid w:val="00637DA4"/>
    <w:rsid w:val="00647000"/>
    <w:rsid w:val="00657916"/>
    <w:rsid w:val="0068319F"/>
    <w:rsid w:val="006960B5"/>
    <w:rsid w:val="006D4CF3"/>
    <w:rsid w:val="00720EF1"/>
    <w:rsid w:val="00721989"/>
    <w:rsid w:val="00726B47"/>
    <w:rsid w:val="00755435"/>
    <w:rsid w:val="00755A9B"/>
    <w:rsid w:val="0077335D"/>
    <w:rsid w:val="00780AAB"/>
    <w:rsid w:val="00786478"/>
    <w:rsid w:val="007972C6"/>
    <w:rsid w:val="007B2158"/>
    <w:rsid w:val="007B409A"/>
    <w:rsid w:val="007B54BE"/>
    <w:rsid w:val="007D5F91"/>
    <w:rsid w:val="007F16E6"/>
    <w:rsid w:val="007F47E2"/>
    <w:rsid w:val="008119AA"/>
    <w:rsid w:val="00820684"/>
    <w:rsid w:val="00830BE8"/>
    <w:rsid w:val="00831C1D"/>
    <w:rsid w:val="008406D0"/>
    <w:rsid w:val="00843A0E"/>
    <w:rsid w:val="00845B76"/>
    <w:rsid w:val="008534C4"/>
    <w:rsid w:val="00865808"/>
    <w:rsid w:val="00866F63"/>
    <w:rsid w:val="00873A04"/>
    <w:rsid w:val="00876D71"/>
    <w:rsid w:val="008819B9"/>
    <w:rsid w:val="00882B80"/>
    <w:rsid w:val="00887F74"/>
    <w:rsid w:val="008B0B02"/>
    <w:rsid w:val="008C1D5B"/>
    <w:rsid w:val="008D09B8"/>
    <w:rsid w:val="008E59D1"/>
    <w:rsid w:val="009138FC"/>
    <w:rsid w:val="00942E89"/>
    <w:rsid w:val="0094327D"/>
    <w:rsid w:val="009657AE"/>
    <w:rsid w:val="00994A4F"/>
    <w:rsid w:val="00996D92"/>
    <w:rsid w:val="009B282E"/>
    <w:rsid w:val="009C0A95"/>
    <w:rsid w:val="009D2AD2"/>
    <w:rsid w:val="00A31376"/>
    <w:rsid w:val="00A67129"/>
    <w:rsid w:val="00A8301F"/>
    <w:rsid w:val="00AA0B27"/>
    <w:rsid w:val="00AA5604"/>
    <w:rsid w:val="00AC2727"/>
    <w:rsid w:val="00AD5CE2"/>
    <w:rsid w:val="00AF4967"/>
    <w:rsid w:val="00AF616B"/>
    <w:rsid w:val="00B0022A"/>
    <w:rsid w:val="00B570EA"/>
    <w:rsid w:val="00B86236"/>
    <w:rsid w:val="00B923C2"/>
    <w:rsid w:val="00B96DAE"/>
    <w:rsid w:val="00BA0818"/>
    <w:rsid w:val="00BB5B5E"/>
    <w:rsid w:val="00BC62A4"/>
    <w:rsid w:val="00BD6953"/>
    <w:rsid w:val="00BD78E2"/>
    <w:rsid w:val="00C3684C"/>
    <w:rsid w:val="00C44A89"/>
    <w:rsid w:val="00C60A36"/>
    <w:rsid w:val="00CB27B6"/>
    <w:rsid w:val="00CD0A8A"/>
    <w:rsid w:val="00CF29D9"/>
    <w:rsid w:val="00CF2DFA"/>
    <w:rsid w:val="00D17361"/>
    <w:rsid w:val="00D23915"/>
    <w:rsid w:val="00D36A64"/>
    <w:rsid w:val="00D3762B"/>
    <w:rsid w:val="00D40387"/>
    <w:rsid w:val="00D55AFC"/>
    <w:rsid w:val="00D736DA"/>
    <w:rsid w:val="00DB4A4E"/>
    <w:rsid w:val="00DE6C7A"/>
    <w:rsid w:val="00E030A6"/>
    <w:rsid w:val="00E072A0"/>
    <w:rsid w:val="00E112F1"/>
    <w:rsid w:val="00E46E2E"/>
    <w:rsid w:val="00E47A02"/>
    <w:rsid w:val="00E65B50"/>
    <w:rsid w:val="00E67CD4"/>
    <w:rsid w:val="00E91B09"/>
    <w:rsid w:val="00EC0BB1"/>
    <w:rsid w:val="00EC6261"/>
    <w:rsid w:val="00F21882"/>
    <w:rsid w:val="00F4076B"/>
    <w:rsid w:val="00F411A0"/>
    <w:rsid w:val="00F66330"/>
    <w:rsid w:val="00F92D14"/>
    <w:rsid w:val="00FB2334"/>
    <w:rsid w:val="00FD33E7"/>
    <w:rsid w:val="00FE3723"/>
    <w:rsid w:val="00FE3D88"/>
    <w:rsid w:val="00FE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D77E98-C9AE-471D-A5FF-9B207032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152</cp:revision>
  <dcterms:created xsi:type="dcterms:W3CDTF">2014-01-16T10:45:00Z</dcterms:created>
  <dcterms:modified xsi:type="dcterms:W3CDTF">2015-08-20T10:24:00Z</dcterms:modified>
</cp:coreProperties>
</file>